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苏州市农业发展集团有限公司</w:t>
      </w:r>
      <w:bookmarkStart w:id="0" w:name="应聘人员登记表"/>
      <w:r>
        <w:rPr>
          <w:rFonts w:hint="eastAsia" w:ascii="方正小标宋简体" w:eastAsia="方正小标宋简体"/>
          <w:sz w:val="36"/>
          <w:szCs w:val="36"/>
        </w:rPr>
        <w:t>应聘人员登记表</w:t>
      </w:r>
      <w:bookmarkEnd w:id="0"/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24"/>
        </w:rPr>
        <w:t>应聘单位：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                 </w:t>
      </w:r>
      <w:r>
        <w:rPr>
          <w:rFonts w:ascii="仿宋" w:hAnsi="仿宋" w:eastAsia="仿宋"/>
          <w:sz w:val="24"/>
        </w:rPr>
        <w:t xml:space="preserve">          </w:t>
      </w:r>
      <w:r>
        <w:rPr>
          <w:rFonts w:hint="eastAsia" w:ascii="仿宋" w:hAnsi="仿宋" w:eastAsia="仿宋"/>
          <w:sz w:val="24"/>
        </w:rPr>
        <w:t>应聘岗位：</w:t>
      </w:r>
      <w:r>
        <w:rPr>
          <w:rFonts w:ascii="仿宋" w:hAnsi="仿宋" w:eastAsia="仿宋"/>
          <w:sz w:val="24"/>
          <w:u w:val="single"/>
        </w:rPr>
        <w:t xml:space="preserve">                 </w:t>
      </w:r>
    </w:p>
    <w:tbl>
      <w:tblPr>
        <w:tblStyle w:val="4"/>
        <w:tblpPr w:leftFromText="180" w:rightFromText="180" w:vertAnchor="page" w:horzAnchor="margin" w:tblpY="238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34"/>
        <w:gridCol w:w="31"/>
        <w:gridCol w:w="226"/>
        <w:gridCol w:w="540"/>
        <w:gridCol w:w="180"/>
        <w:gridCol w:w="190"/>
        <w:gridCol w:w="398"/>
        <w:gridCol w:w="672"/>
        <w:gridCol w:w="370"/>
        <w:gridCol w:w="16"/>
        <w:gridCol w:w="790"/>
        <w:gridCol w:w="422"/>
        <w:gridCol w:w="1356"/>
        <w:gridCol w:w="774"/>
        <w:gridCol w:w="70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婚育状况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现工作单位及岗位</w:t>
            </w:r>
          </w:p>
        </w:tc>
        <w:tc>
          <w:tcPr>
            <w:tcW w:w="66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职称/职业资格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身体状况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   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75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手机：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固定或紧急联系人：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</w:t>
            </w: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内容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所获奖项(证书)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颁发机关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是否受过何种处分</w:t>
            </w:r>
          </w:p>
        </w:tc>
        <w:tc>
          <w:tcPr>
            <w:tcW w:w="77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是（请说明： </w:t>
            </w:r>
            <w:r>
              <w:rPr>
                <w:rFonts w:ascii="仿宋" w:hAnsi="仿宋" w:eastAsia="仿宋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） </w:t>
            </w:r>
            <w:r>
              <w:rPr>
                <w:rFonts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工作单位部门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院校及系、专业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主要家庭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与本人关系</w:t>
            </w: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申明：本人保证所填写资料的真实性，并愿承担因资料不实造成的后果。</w:t>
      </w:r>
    </w:p>
    <w:p>
      <w:pPr>
        <w:wordWrap w:val="0"/>
        <w:jc w:val="right"/>
        <w:rPr>
          <w:sz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/>
          <w:sz w:val="24"/>
        </w:rPr>
        <w:t xml:space="preserve">本人确认签字：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日期： </w:t>
      </w:r>
      <w:r>
        <w:rPr>
          <w:sz w:val="24"/>
        </w:rPr>
        <w:t xml:space="preserve">     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OGE2NmQ5NDM2OWFmZGJkMmZlMGQyNjdkYTMxYjQifQ=="/>
  </w:docVars>
  <w:rsids>
    <w:rsidRoot w:val="00F5195E"/>
    <w:rsid w:val="0003071F"/>
    <w:rsid w:val="00084056"/>
    <w:rsid w:val="0034709C"/>
    <w:rsid w:val="004F63A6"/>
    <w:rsid w:val="0061605F"/>
    <w:rsid w:val="00842873"/>
    <w:rsid w:val="0084497E"/>
    <w:rsid w:val="00A226E4"/>
    <w:rsid w:val="00F5195E"/>
    <w:rsid w:val="00F6718C"/>
    <w:rsid w:val="472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309</Characters>
  <Lines>4</Lines>
  <Paragraphs>1</Paragraphs>
  <TotalTime>9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2023-04-04T06:28:00Z</dcterms:created>
  <dc:creator>Han Wei</dc:creator>
  <cp:lastModifiedBy>晓丹</cp:lastModifiedBy>
  <cp:lastPrinted>2023-07-31T02:04:42Z</cp:lastPrinted>
  <dcterms:modified xsi:type="dcterms:W3CDTF">2023-07-31T02:04:50Z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BF569F8E5F4F42589A94E09B6D0D6BB4_13</vt:lpwstr>
  </property>
</Properties>
</file>