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09" w:rsidRDefault="00DE6509" w:rsidP="00DE6509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00"/>
        <w:jc w:val="center"/>
        <w:rPr>
          <w:rFonts w:ascii="方正小标宋简体" w:eastAsia="方正小标宋简体" w:hAnsi="仿宋" w:cs="仿宋" w:hint="eastAsia"/>
          <w:color w:val="000000"/>
          <w:sz w:val="30"/>
          <w:szCs w:val="30"/>
          <w:shd w:val="clear" w:color="auto" w:fill="FFFFFF"/>
        </w:rPr>
      </w:pPr>
    </w:p>
    <w:p w:rsidR="00AA4FEC" w:rsidRDefault="00AA4FEC" w:rsidP="00DE6509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880"/>
        <w:jc w:val="center"/>
        <w:rPr>
          <w:rFonts w:ascii="方正小标宋简体" w:eastAsia="方正小标宋简体" w:hAnsi="仿宋" w:cs="仿宋"/>
          <w:color w:val="000000"/>
          <w:sz w:val="44"/>
          <w:szCs w:val="44"/>
          <w:shd w:val="clear" w:color="auto" w:fill="FFFFFF"/>
        </w:rPr>
      </w:pPr>
      <w:r w:rsidRPr="007106BC">
        <w:rPr>
          <w:rFonts w:ascii="方正小标宋简体" w:eastAsia="方正小标宋简体" w:hAnsi="仿宋" w:cs="仿宋" w:hint="eastAsia"/>
          <w:color w:val="000000"/>
          <w:sz w:val="44"/>
          <w:szCs w:val="44"/>
          <w:shd w:val="clear" w:color="auto" w:fill="FFFFFF"/>
        </w:rPr>
        <w:t>同意报考证明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880"/>
        <w:jc w:val="center"/>
        <w:rPr>
          <w:rFonts w:ascii="方正小标宋简体" w:eastAsia="方正小标宋简体" w:hAnsi="仿宋" w:cs="仿宋"/>
          <w:color w:val="000000"/>
          <w:sz w:val="44"/>
          <w:szCs w:val="44"/>
          <w:shd w:val="clear" w:color="auto" w:fill="FFFFFF"/>
        </w:rPr>
      </w:pP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林州市人力资源和社会保障局：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兹有我单位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>________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同志，性别：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Pr="003A118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身份证号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>______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，参加2023林州市事业单位公开招聘工作人员考试，我单位同意其报考，如被聘用，将配合有关单位办理相关手续。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单位名称：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单位性质（行政机关、参公单位、事业单位、企业等）：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______              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个人编制性质（公务员、参照公务员法管理机关工作人员、事业单位工作人员、职工、劳务派遣人员等）：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______     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该同志在我单位的工作时间为：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 至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单位地址：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省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县（市、区）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单位人事部门联系人：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       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 xml:space="preserve">____            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特此证明。        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单位名称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（加盖具有人事管理权限的单位公章）</w:t>
      </w:r>
    </w:p>
    <w:p w:rsid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2023年   月   日</w:t>
      </w:r>
    </w:p>
    <w:p w:rsidR="00F065B5" w:rsidRPr="00AA4FEC" w:rsidRDefault="00AA4FEC" w:rsidP="00AA4FEC">
      <w:pPr>
        <w:pStyle w:val="a4"/>
        <w:widowControl/>
        <w:spacing w:before="0" w:beforeAutospacing="0" w:after="0" w:afterAutospacing="0" w:line="600" w:lineRule="exact"/>
        <w:ind w:rightChars="-100" w:right="-210" w:firstLineChars="200" w:firstLine="643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 w:rsidRPr="007106BC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注：请如实填写相关内容，请勿随意删减本模板内容，请勿漏项，经免影响应试者的面试资格审查和考试录用。</w:t>
      </w:r>
    </w:p>
    <w:sectPr w:rsidR="00F065B5" w:rsidRPr="00AA4FEC" w:rsidSect="00BD2D7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C9" w:rsidRDefault="004541C9" w:rsidP="00BD2D7A">
      <w:r>
        <w:separator/>
      </w:r>
    </w:p>
  </w:endnote>
  <w:endnote w:type="continuationSeparator" w:id="1">
    <w:p w:rsidR="004541C9" w:rsidRDefault="004541C9" w:rsidP="00BD2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3F" w:rsidRDefault="00BD2D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4153F" w:rsidRDefault="00BD2D7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8479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E650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C9" w:rsidRDefault="004541C9" w:rsidP="00BD2D7A">
      <w:r>
        <w:separator/>
      </w:r>
    </w:p>
  </w:footnote>
  <w:footnote w:type="continuationSeparator" w:id="1">
    <w:p w:rsidR="004541C9" w:rsidRDefault="004541C9" w:rsidP="00BD2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FEC"/>
    <w:rsid w:val="00100B60"/>
    <w:rsid w:val="00120A9A"/>
    <w:rsid w:val="00184799"/>
    <w:rsid w:val="0020603E"/>
    <w:rsid w:val="00230DF3"/>
    <w:rsid w:val="00241C43"/>
    <w:rsid w:val="0039308C"/>
    <w:rsid w:val="003E18CB"/>
    <w:rsid w:val="004541C9"/>
    <w:rsid w:val="004F6312"/>
    <w:rsid w:val="005900F0"/>
    <w:rsid w:val="006950A0"/>
    <w:rsid w:val="006B5B2D"/>
    <w:rsid w:val="007043EB"/>
    <w:rsid w:val="007E7D7E"/>
    <w:rsid w:val="007F03C9"/>
    <w:rsid w:val="008D0DE8"/>
    <w:rsid w:val="008D75B6"/>
    <w:rsid w:val="00946D94"/>
    <w:rsid w:val="009D34A6"/>
    <w:rsid w:val="00AA4FEC"/>
    <w:rsid w:val="00AE360A"/>
    <w:rsid w:val="00B81E37"/>
    <w:rsid w:val="00BA629A"/>
    <w:rsid w:val="00BD2D7A"/>
    <w:rsid w:val="00CD3C9C"/>
    <w:rsid w:val="00CE16C9"/>
    <w:rsid w:val="00D91831"/>
    <w:rsid w:val="00DE6509"/>
    <w:rsid w:val="00E96684"/>
    <w:rsid w:val="00EF4A75"/>
    <w:rsid w:val="00F041FC"/>
    <w:rsid w:val="00F065B5"/>
    <w:rsid w:val="00F64C9C"/>
    <w:rsid w:val="00FA73BC"/>
    <w:rsid w:val="00FB0AB1"/>
    <w:rsid w:val="00FD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4F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A4FEC"/>
    <w:rPr>
      <w:rFonts w:ascii="Calibri" w:eastAsia="宋体" w:hAnsi="Calibri" w:cs="Times New Roman"/>
      <w:sz w:val="18"/>
      <w:szCs w:val="24"/>
    </w:rPr>
  </w:style>
  <w:style w:type="paragraph" w:styleId="a4">
    <w:name w:val="Normal (Web)"/>
    <w:basedOn w:val="a"/>
    <w:uiPriority w:val="99"/>
    <w:rsid w:val="00AA4FE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DE6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E65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2</cp:revision>
  <dcterms:created xsi:type="dcterms:W3CDTF">2023-04-19T00:42:00Z</dcterms:created>
  <dcterms:modified xsi:type="dcterms:W3CDTF">2023-04-21T01:53:00Z</dcterms:modified>
</cp:coreProperties>
</file>