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苏州市吴中区202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年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val="en-US" w:eastAsia="zh-CN"/>
        </w:rPr>
        <w:t>卫生健康系统事业单位</w:t>
      </w: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公开招聘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val="en-US" w:eastAsia="zh-CN"/>
        </w:rPr>
        <w:t>卫生专技</w:t>
      </w: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人员</w:t>
      </w:r>
    </w:p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报名资格审查登记表</w:t>
      </w:r>
    </w:p>
    <w:tbl>
      <w:tblPr>
        <w:tblStyle w:val="3"/>
        <w:tblW w:w="96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13"/>
        <w:gridCol w:w="279"/>
        <w:gridCol w:w="492"/>
        <w:gridCol w:w="50"/>
        <w:gridCol w:w="190"/>
        <w:gridCol w:w="216"/>
        <w:gridCol w:w="501"/>
        <w:gridCol w:w="179"/>
        <w:gridCol w:w="340"/>
        <w:gridCol w:w="447"/>
        <w:gridCol w:w="45"/>
        <w:gridCol w:w="207"/>
        <w:gridCol w:w="285"/>
        <w:gridCol w:w="492"/>
        <w:gridCol w:w="466"/>
        <w:gridCol w:w="26"/>
        <w:gridCol w:w="288"/>
        <w:gridCol w:w="200"/>
        <w:gridCol w:w="230"/>
        <w:gridCol w:w="266"/>
        <w:gridCol w:w="333"/>
        <w:gridCol w:w="159"/>
        <w:gridCol w:w="492"/>
        <w:gridCol w:w="311"/>
        <w:gridCol w:w="181"/>
        <w:gridCol w:w="59"/>
        <w:gridCol w:w="433"/>
        <w:gridCol w:w="399"/>
        <w:gridCol w:w="93"/>
        <w:gridCol w:w="492"/>
        <w:gridCol w:w="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9680" w:type="dxa"/>
            <w:gridSpan w:val="3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考生信息（考生填写）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应聘单位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单位代码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  岗位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代码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籍贯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毕业院校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</w:t>
            </w: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是否应届生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</w:t>
            </w:r>
            <w:r>
              <w:rPr>
                <w:rFonts w:hint="eastAsia" w:cs="Times New Roman"/>
                <w:szCs w:val="21"/>
                <w:lang w:val="en-US" w:eastAsia="zh-CN"/>
              </w:rPr>
              <w:t>及等级</w:t>
            </w:r>
          </w:p>
        </w:tc>
        <w:tc>
          <w:tcPr>
            <w:tcW w:w="32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档案关系 所在地</w:t>
            </w:r>
          </w:p>
        </w:tc>
        <w:tc>
          <w:tcPr>
            <w:tcW w:w="41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4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工作经历（须有合同或社保证明）</w:t>
            </w:r>
          </w:p>
        </w:tc>
        <w:tc>
          <w:tcPr>
            <w:tcW w:w="1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（    ） 年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</w:t>
            </w:r>
          </w:p>
        </w:tc>
        <w:tc>
          <w:tcPr>
            <w:tcW w:w="44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</w:t>
            </w: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7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  电话</w:t>
            </w:r>
          </w:p>
        </w:tc>
        <w:tc>
          <w:tcPr>
            <w:tcW w:w="3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个人简历</w:t>
            </w:r>
          </w:p>
        </w:tc>
        <w:tc>
          <w:tcPr>
            <w:tcW w:w="8867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自本人高中（中专）教育经历开始填写（包括在职学历）</w:t>
            </w:r>
          </w:p>
          <w:p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例：2009.09-2012.06  苏州大学临床医学专业 本科</w:t>
            </w:r>
          </w:p>
          <w:p>
            <w:pPr>
              <w:spacing w:line="400" w:lineRule="exact"/>
              <w:ind w:left="1820" w:hanging="1365" w:hangingChars="650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 2012.09-2023.03   苏州***医院  内科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exact"/>
        </w:trPr>
        <w:tc>
          <w:tcPr>
            <w:tcW w:w="203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需说明其他与应聘有关的材料</w:t>
            </w:r>
          </w:p>
        </w:tc>
        <w:tc>
          <w:tcPr>
            <w:tcW w:w="764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203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是否符合岗位其他要求中的报考资格</w:t>
            </w:r>
          </w:p>
        </w:tc>
        <w:tc>
          <w:tcPr>
            <w:tcW w:w="764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96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报名者承诺：以上信息真实，无隐瞒、虚假或重复报名等行为；不存在须回避的关系。如有虚假，本人愿承担一切责任。</w:t>
            </w:r>
          </w:p>
          <w:p>
            <w:pPr>
              <w:spacing w:line="240" w:lineRule="exact"/>
              <w:ind w:firstLine="5081" w:firstLineChars="241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报名者签名：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eastAsia" w:cs="Times New Roman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（本人手写签名）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exact"/>
        </w:trPr>
        <w:tc>
          <w:tcPr>
            <w:tcW w:w="96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162" w:firstLineChars="1500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审核信息（审核人员填写）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exact"/>
        </w:trPr>
        <w:tc>
          <w:tcPr>
            <w:tcW w:w="2037" w:type="dxa"/>
            <w:gridSpan w:val="6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审核项目</w:t>
            </w:r>
          </w:p>
          <w:p>
            <w:pPr>
              <w:spacing w:line="240" w:lineRule="exact"/>
              <w:jc w:val="center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（通过的打</w:t>
            </w:r>
            <w:r>
              <w:rPr>
                <w:rFonts w:hint="default" w:ascii="Times New Roman" w:hAnsi="Times New Roman" w:cs="Times New Roman"/>
                <w:b/>
              </w:rPr>
              <w:t>√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）</w:t>
            </w:r>
          </w:p>
        </w:tc>
        <w:tc>
          <w:tcPr>
            <w:tcW w:w="1935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年龄条件</w:t>
            </w:r>
          </w:p>
        </w:tc>
        <w:tc>
          <w:tcPr>
            <w:tcW w:w="155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学历要求</w:t>
            </w:r>
          </w:p>
        </w:tc>
        <w:tc>
          <w:tcPr>
            <w:tcW w:w="223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422" w:firstLineChars="2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专业要求</w:t>
            </w: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037" w:type="dxa"/>
            <w:gridSpan w:val="6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35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55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223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96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96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验证人员审核意见：                签名：      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color w:val="FF000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  </w:t>
      </w:r>
    </w:p>
    <w:p>
      <w:pPr>
        <w:rPr>
          <w:rFonts w:hint="eastAsia" w:cs="Times New Roman"/>
          <w:b/>
          <w:sz w:val="18"/>
          <w:szCs w:val="18"/>
          <w:lang w:val="en-US" w:eastAsia="zh-CN"/>
        </w:rPr>
      </w:pPr>
    </w:p>
    <w:p>
      <w:pP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  <w:t>填表说明：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>本表</w:t>
      </w: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考生仅需填写“考生信息”内容，考生需将本表签字后的扫描件和1寸证件照电子档发至应聘单位邮箱，资格复审时携带本表一式两份</w:t>
      </w:r>
      <w:r>
        <w:rPr>
          <w:rFonts w:hint="eastAsia" w:cs="Times New Roman"/>
          <w:b/>
          <w:bCs w:val="0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学历：请选择符合岗位要求专业的学历；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专业：必须与毕业证书完全一致，专业名称所含括号中内容也须如实准确填写；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毕业院校和毕业日期须与专业对应一致；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需说明其他与应聘有关的材料：请填写岗位其他要求中的证书（证件）材料获得情况，逐项分行填写。</w:t>
      </w:r>
    </w:p>
    <w:p>
      <w:pPr>
        <w:numPr>
          <w:ilvl w:val="0"/>
          <w:numId w:val="0"/>
        </w:numPr>
        <w:ind w:firstLine="482" w:firstLineChars="200"/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格式：证书名称1，取得时间，证书编号。</w:t>
      </w:r>
    </w:p>
    <w:p>
      <w:pPr>
        <w:numPr>
          <w:ilvl w:val="0"/>
          <w:numId w:val="0"/>
        </w:numPr>
        <w:ind w:firstLine="482" w:firstLineChars="200"/>
        <w:rPr>
          <w:rFonts w:hint="default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 xml:space="preserve">      证书名称2，取得时间，证书编号。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3A9B9"/>
    <w:multiLevelType w:val="singleLevel"/>
    <w:tmpl w:val="5553A9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OWRhNmJmYmJkOThhOWU5MzcyZjhlNjhmNTE0Y2UifQ=="/>
  </w:docVars>
  <w:rsids>
    <w:rsidRoot w:val="004D2A2E"/>
    <w:rsid w:val="004B2850"/>
    <w:rsid w:val="004D2A2E"/>
    <w:rsid w:val="00C55D11"/>
    <w:rsid w:val="00F17C3A"/>
    <w:rsid w:val="022668EB"/>
    <w:rsid w:val="02D35DE5"/>
    <w:rsid w:val="03290669"/>
    <w:rsid w:val="05682619"/>
    <w:rsid w:val="05BD626F"/>
    <w:rsid w:val="071F7265"/>
    <w:rsid w:val="0A652A31"/>
    <w:rsid w:val="0D1F336B"/>
    <w:rsid w:val="12CE213B"/>
    <w:rsid w:val="158258C2"/>
    <w:rsid w:val="191B0AE8"/>
    <w:rsid w:val="1DA9084B"/>
    <w:rsid w:val="1ED9288C"/>
    <w:rsid w:val="21031707"/>
    <w:rsid w:val="23074D87"/>
    <w:rsid w:val="2A91067B"/>
    <w:rsid w:val="2C3035D7"/>
    <w:rsid w:val="33D2574B"/>
    <w:rsid w:val="35357321"/>
    <w:rsid w:val="39BC1A51"/>
    <w:rsid w:val="3A1712F6"/>
    <w:rsid w:val="3A920D71"/>
    <w:rsid w:val="3CD7230F"/>
    <w:rsid w:val="43882D11"/>
    <w:rsid w:val="44EC1AE7"/>
    <w:rsid w:val="46FE3A16"/>
    <w:rsid w:val="4C5B45B9"/>
    <w:rsid w:val="538106EB"/>
    <w:rsid w:val="544F55CC"/>
    <w:rsid w:val="580F4F60"/>
    <w:rsid w:val="5D9719CC"/>
    <w:rsid w:val="5F6D30DE"/>
    <w:rsid w:val="60C74E71"/>
    <w:rsid w:val="620B3B1F"/>
    <w:rsid w:val="620E48CA"/>
    <w:rsid w:val="63B74933"/>
    <w:rsid w:val="6A871DFC"/>
    <w:rsid w:val="6C31178D"/>
    <w:rsid w:val="6C311952"/>
    <w:rsid w:val="6CC669C9"/>
    <w:rsid w:val="6F7468D8"/>
    <w:rsid w:val="737142F7"/>
    <w:rsid w:val="771E384F"/>
    <w:rsid w:val="7A792DDD"/>
    <w:rsid w:val="7C1103AD"/>
    <w:rsid w:val="7FB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590</Words>
  <Characters>629</Characters>
  <Lines>5</Lines>
  <Paragraphs>1</Paragraphs>
  <TotalTime>0</TotalTime>
  <ScaleCrop>false</ScaleCrop>
  <LinksUpToDate>false</LinksUpToDate>
  <CharactersWithSpaces>751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公考雷达</cp:lastModifiedBy>
  <cp:lastPrinted>2022-03-03T08:35:00Z</cp:lastPrinted>
  <dcterms:modified xsi:type="dcterms:W3CDTF">2023-03-23T04:12:54Z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E152865A8F5542C4832B9467E25212CB</vt:lpwstr>
  </property>
</Properties>
</file>