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</w:t>
      </w:r>
    </w:p>
    <w:p>
      <w:pPr>
        <w:keepLines w:val="0"/>
        <w:widowControl w:val="0"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兴国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  <w:t>县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44"/>
          <w:szCs w:val="44"/>
        </w:rPr>
        <w:t>202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  <w:t>年城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工作者公开招聘</w:t>
      </w:r>
    </w:p>
    <w:p>
      <w:pPr>
        <w:keepLines w:val="0"/>
        <w:widowControl w:val="0"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  <w:t>报名表</w:t>
      </w:r>
      <w:bookmarkEnd w:id="0"/>
    </w:p>
    <w:tbl>
      <w:tblPr>
        <w:tblStyle w:val="10"/>
        <w:tblpPr w:leftFromText="180" w:rightFromText="180" w:vertAnchor="text" w:horzAnchor="page" w:tblpXSpec="center" w:tblpY="973"/>
        <w:tblOverlap w:val="never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286"/>
        <w:gridCol w:w="97"/>
        <w:gridCol w:w="1153"/>
        <w:gridCol w:w="475"/>
        <w:gridCol w:w="678"/>
        <w:gridCol w:w="1152"/>
        <w:gridCol w:w="1"/>
        <w:gridCol w:w="1459"/>
        <w:gridCol w:w="16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性  别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出  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年  月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 w:val="restart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民  族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籍  贯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政  治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面  貌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入 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时 间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健  康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状  况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专业技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术职务</w:t>
            </w:r>
          </w:p>
        </w:tc>
        <w:tc>
          <w:tcPr>
            <w:tcW w:w="3689" w:type="dxa"/>
            <w:gridSpan w:val="5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熟悉专业或专长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学  历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学  位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毕业院校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系及专业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毕业院校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系及专业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身份证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号  码</w:t>
            </w:r>
          </w:p>
        </w:tc>
        <w:tc>
          <w:tcPr>
            <w:tcW w:w="3689" w:type="dxa"/>
            <w:gridSpan w:val="5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联系方式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家庭住址及常住地</w:t>
            </w:r>
          </w:p>
        </w:tc>
        <w:tc>
          <w:tcPr>
            <w:tcW w:w="8523" w:type="dxa"/>
            <w:gridSpan w:val="10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5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-4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8523" w:type="dxa"/>
            <w:gridSpan w:val="10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9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-4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523" w:type="dxa"/>
            <w:gridSpan w:val="10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家庭主要成员及主要社会关系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6" w:hRule="atLeast"/>
          <w:jc w:val="center"/>
        </w:trPr>
        <w:tc>
          <w:tcPr>
            <w:tcW w:w="9675" w:type="dxa"/>
            <w:gridSpan w:val="11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32"/>
                <w:szCs w:val="28"/>
                <w:lang w:val="en-US" w:eastAsia="zh-CN"/>
              </w:rPr>
              <w:t>本人承诺：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8"/>
              </w:rPr>
              <w:t>报名人签名（手写）：</w:t>
            </w:r>
            <w:r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8"/>
              </w:rPr>
              <w:t xml:space="preserve">                         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8"/>
              </w:rPr>
              <w:t>年</w:t>
            </w:r>
            <w:r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8"/>
              </w:rPr>
              <w:t>月</w:t>
            </w:r>
            <w:r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8"/>
              </w:rPr>
              <w:t>日</w:t>
            </w:r>
          </w:p>
        </w:tc>
      </w:tr>
    </w:tbl>
    <w:p>
      <w:pPr>
        <w:pStyle w:val="2"/>
        <w:snapToGrid/>
        <w:spacing w:before="312" w:beforeAutospacing="1" w:after="312" w:afterAutospacing="1" w:line="240" w:lineRule="auto"/>
        <w:jc w:val="left"/>
        <w:textAlignment w:val="baseline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本报名登记表一式三份，使用A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纸正反面打印，报名时提交。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F63D93-CDE0-4ECE-B9DA-025634D59F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AE34DD-7114-4945-9B81-C01D8E3B0A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14AAAC-87B4-4D6F-9B00-94B644C0AA3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6F48530-2485-4790-A750-6F4A734F1C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TVmNGE1YzVlNjc4NjllZGI2YmE2OTdjOTU0NjgifQ=="/>
  </w:docVars>
  <w:rsids>
    <w:rsidRoot w:val="4FBD55DE"/>
    <w:rsid w:val="03907610"/>
    <w:rsid w:val="04021749"/>
    <w:rsid w:val="045D1075"/>
    <w:rsid w:val="04651CD8"/>
    <w:rsid w:val="047A5F30"/>
    <w:rsid w:val="04C0256B"/>
    <w:rsid w:val="0667442D"/>
    <w:rsid w:val="07F41DE4"/>
    <w:rsid w:val="086319D9"/>
    <w:rsid w:val="091F0FEF"/>
    <w:rsid w:val="0A656ED5"/>
    <w:rsid w:val="0AEF054D"/>
    <w:rsid w:val="0B071D3B"/>
    <w:rsid w:val="0B270413"/>
    <w:rsid w:val="0BBA0B5B"/>
    <w:rsid w:val="0BED5493"/>
    <w:rsid w:val="0C0B75AC"/>
    <w:rsid w:val="0C0C47A2"/>
    <w:rsid w:val="0C48085D"/>
    <w:rsid w:val="0D167322"/>
    <w:rsid w:val="0D1F511A"/>
    <w:rsid w:val="0E4617CA"/>
    <w:rsid w:val="0EF037E4"/>
    <w:rsid w:val="0EFD148A"/>
    <w:rsid w:val="0FB00BF3"/>
    <w:rsid w:val="0FE12B5A"/>
    <w:rsid w:val="10FB40F0"/>
    <w:rsid w:val="117B2B3A"/>
    <w:rsid w:val="11F748B7"/>
    <w:rsid w:val="1270624C"/>
    <w:rsid w:val="12DA75C2"/>
    <w:rsid w:val="142C2560"/>
    <w:rsid w:val="142C636E"/>
    <w:rsid w:val="14717A94"/>
    <w:rsid w:val="148D1503"/>
    <w:rsid w:val="15FE070B"/>
    <w:rsid w:val="177B5642"/>
    <w:rsid w:val="178F5592"/>
    <w:rsid w:val="17A7726A"/>
    <w:rsid w:val="17D64F6F"/>
    <w:rsid w:val="17F04282"/>
    <w:rsid w:val="180A08A2"/>
    <w:rsid w:val="186B1B5B"/>
    <w:rsid w:val="18901BCB"/>
    <w:rsid w:val="19267830"/>
    <w:rsid w:val="198253AE"/>
    <w:rsid w:val="19F31E08"/>
    <w:rsid w:val="1A28109A"/>
    <w:rsid w:val="1A951111"/>
    <w:rsid w:val="1B244243"/>
    <w:rsid w:val="1B862808"/>
    <w:rsid w:val="1D1F1166"/>
    <w:rsid w:val="1DA63635"/>
    <w:rsid w:val="1DD04C16"/>
    <w:rsid w:val="1DEA05B7"/>
    <w:rsid w:val="1E67691C"/>
    <w:rsid w:val="1E6F3A27"/>
    <w:rsid w:val="1EC27FFB"/>
    <w:rsid w:val="1EE91A2B"/>
    <w:rsid w:val="1F132604"/>
    <w:rsid w:val="1F785651"/>
    <w:rsid w:val="207D68CF"/>
    <w:rsid w:val="20CE2C87"/>
    <w:rsid w:val="20DE318E"/>
    <w:rsid w:val="210F504D"/>
    <w:rsid w:val="212E1977"/>
    <w:rsid w:val="21CB71C6"/>
    <w:rsid w:val="21FE0199"/>
    <w:rsid w:val="22993768"/>
    <w:rsid w:val="22AA114F"/>
    <w:rsid w:val="22AD4B1E"/>
    <w:rsid w:val="23A14683"/>
    <w:rsid w:val="243B494B"/>
    <w:rsid w:val="25AB3597"/>
    <w:rsid w:val="25AC1BC3"/>
    <w:rsid w:val="25E12D02"/>
    <w:rsid w:val="28292876"/>
    <w:rsid w:val="284877C3"/>
    <w:rsid w:val="28B804E4"/>
    <w:rsid w:val="29DF0229"/>
    <w:rsid w:val="2B6568DD"/>
    <w:rsid w:val="2B8925CC"/>
    <w:rsid w:val="2BD575BF"/>
    <w:rsid w:val="2BFC0FF0"/>
    <w:rsid w:val="2C0E0D23"/>
    <w:rsid w:val="2D22072A"/>
    <w:rsid w:val="2D450775"/>
    <w:rsid w:val="2DA3549B"/>
    <w:rsid w:val="2E4E5407"/>
    <w:rsid w:val="2E524A4B"/>
    <w:rsid w:val="2EC1269A"/>
    <w:rsid w:val="2F596CCA"/>
    <w:rsid w:val="30915A7F"/>
    <w:rsid w:val="30A921F9"/>
    <w:rsid w:val="30BA3228"/>
    <w:rsid w:val="31010E56"/>
    <w:rsid w:val="32753CB8"/>
    <w:rsid w:val="341449FD"/>
    <w:rsid w:val="35FA5E74"/>
    <w:rsid w:val="368C4D1E"/>
    <w:rsid w:val="379E6399"/>
    <w:rsid w:val="3825542A"/>
    <w:rsid w:val="397A17A6"/>
    <w:rsid w:val="39DC7D6B"/>
    <w:rsid w:val="3A103EB8"/>
    <w:rsid w:val="3A15327D"/>
    <w:rsid w:val="3AE8273F"/>
    <w:rsid w:val="3AFB5CD8"/>
    <w:rsid w:val="3B754555"/>
    <w:rsid w:val="3B844B5E"/>
    <w:rsid w:val="3B9528C7"/>
    <w:rsid w:val="3C1557B6"/>
    <w:rsid w:val="3C6A3835"/>
    <w:rsid w:val="3CFA3C4A"/>
    <w:rsid w:val="3D0404E6"/>
    <w:rsid w:val="3D9848F1"/>
    <w:rsid w:val="3E2919ED"/>
    <w:rsid w:val="3F1A2EB6"/>
    <w:rsid w:val="3F220916"/>
    <w:rsid w:val="3FA27361"/>
    <w:rsid w:val="3FFC1AB1"/>
    <w:rsid w:val="40F41E3E"/>
    <w:rsid w:val="415277A3"/>
    <w:rsid w:val="415B010F"/>
    <w:rsid w:val="428F3FA1"/>
    <w:rsid w:val="43EC504E"/>
    <w:rsid w:val="442A5B77"/>
    <w:rsid w:val="44FB61EE"/>
    <w:rsid w:val="452A22D2"/>
    <w:rsid w:val="45D466E2"/>
    <w:rsid w:val="46146ADE"/>
    <w:rsid w:val="477A0BC3"/>
    <w:rsid w:val="47C14A44"/>
    <w:rsid w:val="481056CE"/>
    <w:rsid w:val="481B1799"/>
    <w:rsid w:val="4840005F"/>
    <w:rsid w:val="48931F3C"/>
    <w:rsid w:val="49105C83"/>
    <w:rsid w:val="4C347CCA"/>
    <w:rsid w:val="4C523EBC"/>
    <w:rsid w:val="4C8936D2"/>
    <w:rsid w:val="4D7B7211"/>
    <w:rsid w:val="4E8567CB"/>
    <w:rsid w:val="4F580E57"/>
    <w:rsid w:val="4FBD55DE"/>
    <w:rsid w:val="4FFE6835"/>
    <w:rsid w:val="508A00C9"/>
    <w:rsid w:val="51277373"/>
    <w:rsid w:val="5272350A"/>
    <w:rsid w:val="5285323E"/>
    <w:rsid w:val="53FC12DE"/>
    <w:rsid w:val="5486329D"/>
    <w:rsid w:val="54EB4EAE"/>
    <w:rsid w:val="558D0AD3"/>
    <w:rsid w:val="55A0281A"/>
    <w:rsid w:val="56064695"/>
    <w:rsid w:val="56725081"/>
    <w:rsid w:val="580E5A83"/>
    <w:rsid w:val="5A5654C0"/>
    <w:rsid w:val="5AA20705"/>
    <w:rsid w:val="5AEB20AC"/>
    <w:rsid w:val="5C0C4088"/>
    <w:rsid w:val="5CC42BB4"/>
    <w:rsid w:val="5E4E4E2C"/>
    <w:rsid w:val="5E512226"/>
    <w:rsid w:val="5E8C325E"/>
    <w:rsid w:val="5F08322C"/>
    <w:rsid w:val="5F9A19AB"/>
    <w:rsid w:val="61202BD4"/>
    <w:rsid w:val="62B9483E"/>
    <w:rsid w:val="636724EC"/>
    <w:rsid w:val="644C3BBB"/>
    <w:rsid w:val="64590086"/>
    <w:rsid w:val="64720FCE"/>
    <w:rsid w:val="64754794"/>
    <w:rsid w:val="64E90C97"/>
    <w:rsid w:val="64F733FB"/>
    <w:rsid w:val="652E32C1"/>
    <w:rsid w:val="653E102A"/>
    <w:rsid w:val="657150B1"/>
    <w:rsid w:val="66061B48"/>
    <w:rsid w:val="66D92F27"/>
    <w:rsid w:val="66F45E44"/>
    <w:rsid w:val="672D1356"/>
    <w:rsid w:val="67334BBF"/>
    <w:rsid w:val="68784853"/>
    <w:rsid w:val="68792AA5"/>
    <w:rsid w:val="68EA74FF"/>
    <w:rsid w:val="696848C8"/>
    <w:rsid w:val="699102C2"/>
    <w:rsid w:val="6ABE6E95"/>
    <w:rsid w:val="6AC67AF8"/>
    <w:rsid w:val="6B052BB2"/>
    <w:rsid w:val="6BA22313"/>
    <w:rsid w:val="6BB43DF4"/>
    <w:rsid w:val="6D0019E7"/>
    <w:rsid w:val="6D17288C"/>
    <w:rsid w:val="6D5B39E3"/>
    <w:rsid w:val="6DB022CC"/>
    <w:rsid w:val="6F075C9B"/>
    <w:rsid w:val="6FB11EE3"/>
    <w:rsid w:val="6FB16FC8"/>
    <w:rsid w:val="70B3621C"/>
    <w:rsid w:val="71E52F59"/>
    <w:rsid w:val="7319214A"/>
    <w:rsid w:val="73691968"/>
    <w:rsid w:val="74431FEA"/>
    <w:rsid w:val="74C4779E"/>
    <w:rsid w:val="753C37D8"/>
    <w:rsid w:val="767A1C72"/>
    <w:rsid w:val="78200658"/>
    <w:rsid w:val="782C7B34"/>
    <w:rsid w:val="795A35BC"/>
    <w:rsid w:val="79F503F9"/>
    <w:rsid w:val="7A902BE2"/>
    <w:rsid w:val="7AD85D51"/>
    <w:rsid w:val="7B5B603A"/>
    <w:rsid w:val="7C286864"/>
    <w:rsid w:val="7C8F68E3"/>
    <w:rsid w:val="7D250FF6"/>
    <w:rsid w:val="7E927FC5"/>
    <w:rsid w:val="7F802513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customStyle="1" w:styleId="14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2734</Words>
  <Characters>2855</Characters>
  <Lines>0</Lines>
  <Paragraphs>0</Paragraphs>
  <TotalTime>26</TotalTime>
  <ScaleCrop>false</ScaleCrop>
  <LinksUpToDate>false</LinksUpToDate>
  <CharactersWithSpaces>2957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2022-08-03T08:09:00Z</dcterms:created>
  <dc:creator>hp</dc:creator>
  <cp:lastModifiedBy>儒</cp:lastModifiedBy>
  <cp:lastPrinted>2023-03-20T02:47:00Z</cp:lastPrinted>
  <dcterms:modified xsi:type="dcterms:W3CDTF">2023-03-20T07:32:58Z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B19A4E65AC8E46E28835E9EE02715E18</vt:lpwstr>
  </property>
</Properties>
</file>